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606"/>
        <w:gridCol w:w="407"/>
        <w:gridCol w:w="409"/>
        <w:gridCol w:w="1199"/>
        <w:gridCol w:w="528"/>
        <w:gridCol w:w="149"/>
        <w:gridCol w:w="138"/>
        <w:gridCol w:w="266"/>
        <w:gridCol w:w="596"/>
        <w:gridCol w:w="338"/>
        <w:gridCol w:w="525"/>
        <w:gridCol w:w="619"/>
        <w:gridCol w:w="404"/>
        <w:gridCol w:w="467"/>
        <w:gridCol w:w="105"/>
        <w:gridCol w:w="130"/>
        <w:gridCol w:w="1780"/>
      </w:tblGrid>
      <w:tr w:rsidR="00A83C3E" w14:paraId="2B7F9FA0" w14:textId="77777777" w:rsidTr="00C863A7">
        <w:trPr>
          <w:cantSplit/>
          <w:trHeight w:val="433"/>
        </w:trPr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05D3" w14:textId="675A9E71" w:rsidR="00A83C3E" w:rsidRPr="00951782" w:rsidRDefault="00A83C3E" w:rsidP="009243B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951782">
              <w:rPr>
                <w:rFonts w:ascii="ＭＳ 明朝" w:hAnsi="ＭＳ 明朝" w:hint="eastAsia"/>
              </w:rPr>
              <w:t>指導教授承認印</w:t>
            </w:r>
          </w:p>
          <w:p w14:paraId="11BF4D64" w14:textId="77777777" w:rsidR="00A83C3E" w:rsidRPr="00C0577E" w:rsidRDefault="00A83C3E" w:rsidP="005E3D3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s seal</w:t>
            </w:r>
          </w:p>
        </w:tc>
        <w:tc>
          <w:tcPr>
            <w:tcW w:w="2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1B8" w14:textId="4F3C8DC2" w:rsidR="00A83C3E" w:rsidRPr="006E2387" w:rsidRDefault="00686BB6" w:rsidP="005E3D3B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>印 または サイン</w:t>
            </w:r>
          </w:p>
        </w:tc>
        <w:tc>
          <w:tcPr>
            <w:tcW w:w="53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96C91F" w14:textId="77777777" w:rsidR="00A83C3E" w:rsidRDefault="00A83C3E" w:rsidP="00867A89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46AE65AE" w14:textId="77777777" w:rsidR="00A83C3E" w:rsidRPr="002C1F5A" w:rsidRDefault="00867A89" w:rsidP="002C1F5A">
            <w:pPr>
              <w:spacing w:line="240" w:lineRule="exact"/>
              <w:jc w:val="both"/>
            </w:pPr>
            <w:r w:rsidRPr="00867A89">
              <w:t xml:space="preserve">Create by a PC or </w:t>
            </w:r>
            <w:r>
              <w:rPr>
                <w:rFonts w:hint="eastAsia"/>
              </w:rPr>
              <w:t xml:space="preserve">a </w:t>
            </w:r>
            <w:r w:rsidRPr="00867A89">
              <w:t>word processor etc.</w:t>
            </w:r>
          </w:p>
        </w:tc>
      </w:tr>
      <w:tr w:rsidR="00A83C3E" w14:paraId="091F0E1E" w14:textId="77777777" w:rsidTr="00C863A7">
        <w:trPr>
          <w:trHeight w:val="564"/>
        </w:trPr>
        <w:tc>
          <w:tcPr>
            <w:tcW w:w="10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87AD" w14:textId="77777777" w:rsidR="00A83C3E" w:rsidRDefault="00A83C3E" w:rsidP="00EA1D43">
            <w:pPr>
              <w:spacing w:line="280" w:lineRule="exact"/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書（課　程　博　士）</w:t>
            </w:r>
          </w:p>
          <w:p w14:paraId="6D30EDC8" w14:textId="77777777" w:rsidR="00A83C3E" w:rsidRPr="006E2387" w:rsidRDefault="00A83C3E" w:rsidP="00EA1D43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6E2387">
              <w:rPr>
                <w:bCs/>
                <w:sz w:val="22"/>
                <w:szCs w:val="22"/>
              </w:rPr>
              <w:t>PhD Thesis Presentation Application</w:t>
            </w:r>
          </w:p>
        </w:tc>
      </w:tr>
      <w:tr w:rsidR="00A83C3E" w14:paraId="1443A710" w14:textId="77777777" w:rsidTr="00C863A7">
        <w:trPr>
          <w:cantSplit/>
          <w:trHeight w:val="225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3D24" w14:textId="77777777" w:rsidR="00A83C3E" w:rsidRDefault="00A83C3E" w:rsidP="002C1F5A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04CF2FF3" w14:textId="77777777" w:rsidR="00A83C3E" w:rsidRPr="006E2387" w:rsidRDefault="00A83C3E" w:rsidP="002C1F5A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4A7" w14:textId="77777777" w:rsidR="00A83C3E" w:rsidRDefault="00A83C3E" w:rsidP="00BC5632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D976B9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年　　　月　　　日</w:t>
            </w:r>
            <w:r w:rsidR="00484A89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proofErr w:type="spellStart"/>
            <w:r w:rsidR="00484A89" w:rsidRPr="00FA3EF5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484A89" w:rsidRPr="00FA3EF5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484A89" w:rsidRPr="00FA3EF5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EA406B" w14:paraId="75EE89EA" w14:textId="77777777" w:rsidTr="00C863A7">
        <w:trPr>
          <w:cantSplit/>
          <w:trHeight w:val="454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CD3BA" w14:textId="77777777" w:rsidR="00EA406B" w:rsidRDefault="00EA406B" w:rsidP="003A0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40341EA" w14:textId="77777777" w:rsidR="00EA406B" w:rsidRDefault="00EA406B" w:rsidP="003A0B5C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2C048275" w14:textId="77777777" w:rsidR="00EA406B" w:rsidRDefault="00EA406B" w:rsidP="003A0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  <w:p w14:paraId="440D81D2" w14:textId="77777777" w:rsidR="00EA406B" w:rsidRPr="009243B5" w:rsidRDefault="00EA406B" w:rsidP="003A0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1B6C" w14:textId="77777777" w:rsidR="00EA406B" w:rsidRDefault="00EA406B" w:rsidP="002C1F5A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所属教室名</w:t>
            </w:r>
          </w:p>
          <w:p w14:paraId="313AD8AD" w14:textId="77777777" w:rsidR="00EA406B" w:rsidRPr="006E2387" w:rsidRDefault="00EA406B" w:rsidP="002C1F5A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4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582F" w14:textId="77777777" w:rsidR="00EA406B" w:rsidRDefault="00EA406B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5897" w14:textId="77777777" w:rsidR="00EA406B" w:rsidRDefault="00EA406B" w:rsidP="00EA406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指導教授氏名</w:t>
            </w:r>
          </w:p>
          <w:p w14:paraId="7F56E4A1" w14:textId="39E058EB" w:rsidR="00EA406B" w:rsidRDefault="00EA406B" w:rsidP="00EA406B">
            <w:pPr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2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218A" w14:textId="37B17D80" w:rsidR="00EA406B" w:rsidRDefault="00EA406B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3A0B5C" w14:paraId="19A4D02A" w14:textId="77777777" w:rsidTr="00C863A7">
        <w:trPr>
          <w:cantSplit/>
          <w:trHeight w:val="396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EDEC2" w14:textId="77777777" w:rsidR="003A0B5C" w:rsidRDefault="003A0B5C" w:rsidP="003A0B5C">
            <w:pPr>
              <w:spacing w:line="18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81D5" w14:textId="77777777" w:rsidR="003A0B5C" w:rsidRDefault="003A0B5C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学年又は現職</w:t>
            </w:r>
          </w:p>
          <w:p w14:paraId="02C59B8E" w14:textId="77777777" w:rsidR="003A0B5C" w:rsidRPr="008031C6" w:rsidRDefault="003A0B5C" w:rsidP="005E3D3B">
            <w:pPr>
              <w:jc w:val="both"/>
              <w:rPr>
                <w:sz w:val="16"/>
                <w:szCs w:val="16"/>
              </w:rPr>
            </w:pPr>
            <w:proofErr w:type="gramStart"/>
            <w:r w:rsidRPr="008031C6">
              <w:rPr>
                <w:sz w:val="16"/>
                <w:szCs w:val="16"/>
              </w:rPr>
              <w:t>Grade(</w:t>
            </w:r>
            <w:proofErr w:type="gramEnd"/>
            <w:r w:rsidRPr="008031C6">
              <w:rPr>
                <w:sz w:val="16"/>
                <w:szCs w:val="16"/>
              </w:rPr>
              <w:t>School</w:t>
            </w:r>
            <w:r>
              <w:rPr>
                <w:rFonts w:hint="eastAsia"/>
                <w:sz w:val="16"/>
                <w:szCs w:val="16"/>
              </w:rPr>
              <w:t xml:space="preserve"> year)</w:t>
            </w:r>
          </w:p>
        </w:tc>
        <w:tc>
          <w:tcPr>
            <w:tcW w:w="2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D3B86" w14:textId="77777777" w:rsidR="003A0B5C" w:rsidRDefault="003A0B5C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17294" w14:textId="77777777" w:rsidR="003A0B5C" w:rsidRDefault="003A0B5C" w:rsidP="005E3D3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79655BB9" w14:textId="77777777" w:rsidR="003A0B5C" w:rsidRPr="005629AB" w:rsidRDefault="003A0B5C" w:rsidP="00484A89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 uni</w:t>
            </w:r>
            <w:r w:rsidR="00484A89">
              <w:rPr>
                <w:sz w:val="16"/>
                <w:szCs w:val="16"/>
              </w:rPr>
              <w:t>versity</w:t>
            </w:r>
          </w:p>
        </w:tc>
        <w:tc>
          <w:tcPr>
            <w:tcW w:w="24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CBEBE" w14:textId="77777777" w:rsidR="003A0B5C" w:rsidRDefault="003A0B5C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AE66A7" w14:textId="77777777" w:rsidR="003A0B5C" w:rsidRDefault="003A0B5C" w:rsidP="002C1F5A">
            <w:pPr>
              <w:spacing w:line="240" w:lineRule="exact"/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年　　月卒</w:t>
            </w:r>
          </w:p>
        </w:tc>
      </w:tr>
      <w:tr w:rsidR="003A0B5C" w14:paraId="2D454A37" w14:textId="77777777" w:rsidTr="00C863A7">
        <w:trPr>
          <w:cantSplit/>
          <w:trHeight w:val="147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29746" w14:textId="77777777" w:rsidR="003A0B5C" w:rsidRDefault="003A0B5C" w:rsidP="005D6A23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453A" w14:textId="77777777" w:rsidR="003A0B5C" w:rsidRDefault="003A0B5C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9205" w14:textId="77777777" w:rsidR="003A0B5C" w:rsidRDefault="003A0B5C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4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9C63" w14:textId="77777777" w:rsidR="003A0B5C" w:rsidRDefault="003A0B5C" w:rsidP="005E3D3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5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623F" w14:textId="77777777" w:rsidR="003A0B5C" w:rsidRDefault="003A0B5C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F462" w14:textId="77777777" w:rsidR="003A0B5C" w:rsidRPr="005629AB" w:rsidRDefault="003A0B5C" w:rsidP="005E3D3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3A0B5C" w14:paraId="5E463CEC" w14:textId="77777777" w:rsidTr="00C863A7">
        <w:trPr>
          <w:cantSplit/>
          <w:trHeight w:val="265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CE823" w14:textId="77777777" w:rsidR="003A0B5C" w:rsidRDefault="003A0B5C" w:rsidP="005D6A23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A25D7B" w14:textId="77777777" w:rsidR="003A0B5C" w:rsidRDefault="003A0B5C" w:rsidP="005E3D3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E91E8F" w14:textId="77777777" w:rsidR="003A0B5C" w:rsidRDefault="003A0B5C" w:rsidP="0032434E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3A0B5C" w14:paraId="37F17C1D" w14:textId="77777777" w:rsidTr="00C863A7">
        <w:trPr>
          <w:cantSplit/>
          <w:trHeight w:val="327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15EE" w14:textId="77777777" w:rsidR="003A0B5C" w:rsidRDefault="003A0B5C" w:rsidP="005D6A23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3064" w14:textId="77777777" w:rsidR="003A0B5C" w:rsidRDefault="003A0B5C" w:rsidP="002C1F5A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51073981" w14:textId="77777777" w:rsidR="003A0B5C" w:rsidRPr="00826D3C" w:rsidRDefault="003A0B5C" w:rsidP="002C1F5A">
            <w:pPr>
              <w:spacing w:line="240" w:lineRule="exact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Applicant’s name</w:t>
            </w: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E727" w14:textId="77777777" w:rsidR="003A0B5C" w:rsidRDefault="003A0B5C" w:rsidP="0032434E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6576A" w14:paraId="0B7179B6" w14:textId="77777777" w:rsidTr="00C863A7">
        <w:trPr>
          <w:trHeight w:val="615"/>
        </w:trPr>
        <w:tc>
          <w:tcPr>
            <w:tcW w:w="2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2C" w14:textId="77777777" w:rsidR="00C6576A" w:rsidRDefault="00C6576A" w:rsidP="007A1274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研究題目</w:t>
            </w:r>
          </w:p>
          <w:p w14:paraId="3731B772" w14:textId="77777777" w:rsidR="00C6576A" w:rsidRPr="00CD4ABE" w:rsidRDefault="00C6576A" w:rsidP="00C6576A">
            <w:pPr>
              <w:spacing w:line="20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  <w:r w:rsidRPr="00CD4ABE">
              <w:rPr>
                <w:rFonts w:ascii="ＭＳ 明朝" w:hAnsi="ＭＳ 明朝" w:hint="eastAsia"/>
                <w:sz w:val="16"/>
                <w:szCs w:val="16"/>
              </w:rPr>
              <w:t>*総合タイトルを記入</w:t>
            </w:r>
          </w:p>
          <w:p w14:paraId="095753A1" w14:textId="77777777" w:rsidR="003A0B5C" w:rsidRDefault="003A0B5C" w:rsidP="003A0B5C">
            <w:pPr>
              <w:spacing w:line="100" w:lineRule="exact"/>
              <w:jc w:val="both"/>
              <w:rPr>
                <w:b/>
                <w:sz w:val="18"/>
                <w:szCs w:val="18"/>
              </w:rPr>
            </w:pPr>
          </w:p>
          <w:p w14:paraId="762FF857" w14:textId="77777777" w:rsidR="00C6576A" w:rsidRPr="00C6576A" w:rsidRDefault="00C6576A" w:rsidP="00C6576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C6576A">
              <w:rPr>
                <w:b/>
                <w:sz w:val="18"/>
                <w:szCs w:val="18"/>
              </w:rPr>
              <w:t>Comprehensive</w:t>
            </w:r>
            <w:r w:rsidRPr="00C6576A">
              <w:rPr>
                <w:rFonts w:ascii="ＭＳ 明朝" w:hAnsi="ＭＳ 明朝" w:hint="eastAsia"/>
                <w:b/>
                <w:sz w:val="18"/>
                <w:szCs w:val="18"/>
              </w:rPr>
              <w:t xml:space="preserve"> </w:t>
            </w:r>
            <w:r w:rsidRPr="00C6576A">
              <w:rPr>
                <w:b/>
                <w:sz w:val="18"/>
                <w:szCs w:val="18"/>
              </w:rPr>
              <w:t>T</w:t>
            </w:r>
            <w:r w:rsidRPr="00C6576A">
              <w:rPr>
                <w:rFonts w:hint="eastAsia"/>
                <w:b/>
                <w:sz w:val="18"/>
                <w:szCs w:val="18"/>
              </w:rPr>
              <w:t>itle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570BEE" w14:textId="77777777" w:rsidR="00C6576A" w:rsidRDefault="00C6576A" w:rsidP="005D6A23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6576A" w14:paraId="6C47DA26" w14:textId="77777777" w:rsidTr="00C863A7">
        <w:trPr>
          <w:trHeight w:val="225"/>
        </w:trPr>
        <w:tc>
          <w:tcPr>
            <w:tcW w:w="20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0333" w14:textId="77777777" w:rsidR="00C6576A" w:rsidRDefault="00C6576A" w:rsidP="007A1274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8B53" w14:textId="77777777" w:rsidR="00C6576A" w:rsidRPr="00C6576A" w:rsidRDefault="00C6576A" w:rsidP="002F0869">
            <w:pPr>
              <w:spacing w:line="200" w:lineRule="exact"/>
              <w:jc w:val="both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*</w:t>
            </w:r>
            <w:r w:rsidRPr="00C6576A">
              <w:rPr>
                <w:rFonts w:ascii="ＭＳ 明朝" w:hint="eastAsia"/>
                <w:sz w:val="16"/>
                <w:szCs w:val="16"/>
              </w:rPr>
              <w:t>英文の場合、（ ）書きで和文題目も記入</w:t>
            </w:r>
            <w:r>
              <w:rPr>
                <w:rFonts w:ascii="ＭＳ 明朝" w:hint="eastAsia"/>
                <w:sz w:val="16"/>
                <w:szCs w:val="16"/>
              </w:rPr>
              <w:t xml:space="preserve">　　*</w:t>
            </w:r>
            <w:r w:rsidRPr="00C6576A">
              <w:rPr>
                <w:sz w:val="16"/>
                <w:szCs w:val="16"/>
              </w:rPr>
              <w:t xml:space="preserve">Write Japanese translation in </w:t>
            </w:r>
            <w:r w:rsidR="002F0869">
              <w:rPr>
                <w:rFonts w:hint="eastAsia"/>
                <w:sz w:val="16"/>
                <w:szCs w:val="16"/>
              </w:rPr>
              <w:t>parenthese</w:t>
            </w:r>
            <w:r w:rsidRPr="00C6576A">
              <w:rPr>
                <w:sz w:val="16"/>
                <w:szCs w:val="16"/>
              </w:rPr>
              <w:t>s after the title</w:t>
            </w:r>
          </w:p>
        </w:tc>
      </w:tr>
      <w:tr w:rsidR="00A12286" w14:paraId="34D5B9EF" w14:textId="77777777" w:rsidTr="00C863A7">
        <w:trPr>
          <w:trHeight w:val="547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39B57" w14:textId="77777777" w:rsidR="00A12286" w:rsidRPr="00E5398C" w:rsidRDefault="00A12286" w:rsidP="005D6A23">
            <w:pPr>
              <w:jc w:val="both"/>
              <w:rPr>
                <w:rFonts w:ascii="ＭＳ 明朝"/>
                <w:b/>
                <w:bCs/>
                <w:sz w:val="18"/>
                <w:szCs w:val="18"/>
                <w:u w:val="single"/>
              </w:rPr>
            </w:pPr>
            <w:r w:rsidRPr="00E5398C"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  <w:t>主</w:t>
            </w:r>
            <w:r w:rsidRPr="00E5398C">
              <w:rPr>
                <w:rFonts w:ascii="ＭＳ 明朝" w:hAnsi="ＭＳ 明朝" w:hint="eastAsia"/>
                <w:b/>
                <w:sz w:val="18"/>
                <w:szCs w:val="18"/>
                <w:u w:val="single"/>
              </w:rPr>
              <w:t>論文題目</w:t>
            </w:r>
            <w:r w:rsidRPr="00E5398C"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  <w:t>１</w:t>
            </w:r>
          </w:p>
          <w:p w14:paraId="0D3B36DE" w14:textId="77777777" w:rsidR="00A12286" w:rsidRPr="007A1274" w:rsidRDefault="00A12286" w:rsidP="005D6A23">
            <w:pPr>
              <w:jc w:val="both"/>
              <w:rPr>
                <w:sz w:val="18"/>
                <w:szCs w:val="18"/>
              </w:rPr>
            </w:pPr>
            <w:r w:rsidRPr="007A1274">
              <w:rPr>
                <w:b/>
                <w:bCs/>
                <w:sz w:val="18"/>
                <w:szCs w:val="18"/>
              </w:rPr>
              <w:t xml:space="preserve">Thesis 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Title </w:t>
            </w:r>
            <w:r w:rsidRPr="007A1274">
              <w:rPr>
                <w:b/>
                <w:bCs/>
                <w:sz w:val="18"/>
                <w:szCs w:val="18"/>
              </w:rPr>
              <w:t>Volume 1</w:t>
            </w:r>
            <w:r w:rsidRPr="007A1274">
              <w:rPr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4A975" w14:textId="77777777" w:rsidR="00A12286" w:rsidRDefault="00A12286" w:rsidP="00402AB2">
            <w:pPr>
              <w:spacing w:line="240" w:lineRule="exact"/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</w:p>
        </w:tc>
      </w:tr>
      <w:tr w:rsidR="00A12286" w14:paraId="3F2ED32A" w14:textId="77777777" w:rsidTr="00C863A7">
        <w:trPr>
          <w:trHeight w:val="218"/>
        </w:trPr>
        <w:tc>
          <w:tcPr>
            <w:tcW w:w="2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C3917" w14:textId="77777777" w:rsidR="00A12286" w:rsidRDefault="00A12286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162719A0" w14:textId="77777777" w:rsidR="00A12286" w:rsidRDefault="00A12286" w:rsidP="005E3D3B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750EC2BF" w14:textId="77777777" w:rsidR="00A12286" w:rsidRPr="003B2A14" w:rsidRDefault="00A12286" w:rsidP="00CD4ABE">
            <w:pPr>
              <w:spacing w:line="160" w:lineRule="exact"/>
              <w:jc w:val="both"/>
              <w:rPr>
                <w:sz w:val="18"/>
                <w:szCs w:val="18"/>
              </w:rPr>
            </w:pPr>
          </w:p>
          <w:p w14:paraId="52521F5C" w14:textId="77777777" w:rsidR="00A12286" w:rsidRDefault="00A12286" w:rsidP="005E3D3B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826D3C">
              <w:rPr>
                <w:sz w:val="16"/>
                <w:szCs w:val="16"/>
              </w:rPr>
              <w:t xml:space="preserve">ournal name </w:t>
            </w:r>
            <w:r>
              <w:rPr>
                <w:rFonts w:hint="eastAsia"/>
                <w:sz w:val="16"/>
                <w:szCs w:val="16"/>
              </w:rPr>
              <w:t>and authors</w:t>
            </w:r>
          </w:p>
          <w:p w14:paraId="3389DD92" w14:textId="77777777" w:rsidR="00A12286" w:rsidRPr="00826D3C" w:rsidRDefault="00A12286" w:rsidP="005E3D3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</w:t>
            </w:r>
            <w:r>
              <w:rPr>
                <w:rFonts w:hint="eastAsia"/>
                <w:sz w:val="16"/>
                <w:szCs w:val="16"/>
              </w:rPr>
              <w:t xml:space="preserve">f not published yet, write </w:t>
            </w:r>
            <w:r>
              <w:rPr>
                <w:sz w:val="16"/>
                <w:szCs w:val="16"/>
              </w:rPr>
              <w:t>“</w:t>
            </w:r>
            <w:r>
              <w:rPr>
                <w:rFonts w:hint="eastAsia"/>
                <w:sz w:val="16"/>
                <w:szCs w:val="16"/>
              </w:rPr>
              <w:t>in press</w:t>
            </w:r>
            <w:r>
              <w:rPr>
                <w:sz w:val="16"/>
                <w:szCs w:val="16"/>
              </w:rPr>
              <w:t>”</w:t>
            </w:r>
            <w:r>
              <w:rPr>
                <w:rFonts w:hint="eastAsia"/>
                <w:sz w:val="16"/>
                <w:szCs w:val="16"/>
              </w:rPr>
              <w:t>.)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05F903" w14:textId="77777777" w:rsidR="00A12286" w:rsidRDefault="00A12286" w:rsidP="005E3D3B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>
              <w:rPr>
                <w:rFonts w:hint="eastAsia"/>
                <w:sz w:val="18"/>
                <w:szCs w:val="18"/>
              </w:rPr>
              <w:t>date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12286" w14:paraId="0F5303E4" w14:textId="77777777" w:rsidTr="00C863A7">
        <w:trPr>
          <w:trHeight w:val="568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7BB64" w14:textId="77777777" w:rsidR="00A12286" w:rsidRDefault="00A12286" w:rsidP="005D6A23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8CA998" w14:textId="77777777" w:rsidR="00A12286" w:rsidRDefault="00A12286" w:rsidP="00402AB2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2286" w14:paraId="10B0F886" w14:textId="77777777" w:rsidTr="00C863A7">
        <w:trPr>
          <w:trHeight w:val="216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F9DF" w14:textId="77777777" w:rsidR="00A12286" w:rsidRDefault="00A12286" w:rsidP="005D6A23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26DB1E" w14:textId="77777777" w:rsidR="00A12286" w:rsidRDefault="00A12286" w:rsidP="002C1F5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著者（共著者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10C67">
              <w:rPr>
                <w:sz w:val="18"/>
                <w:szCs w:val="18"/>
              </w:rPr>
              <w:t>author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010C67">
              <w:rPr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 xml:space="preserve">include </w:t>
            </w:r>
            <w:r w:rsidRPr="00010C67">
              <w:rPr>
                <w:sz w:val="18"/>
                <w:szCs w:val="18"/>
              </w:rPr>
              <w:t>co-authors)</w:t>
            </w:r>
          </w:p>
        </w:tc>
      </w:tr>
      <w:tr w:rsidR="00A12286" w14:paraId="0C8101C1" w14:textId="77777777" w:rsidTr="00C863A7">
        <w:trPr>
          <w:trHeight w:val="454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AF26F" w14:textId="77777777" w:rsidR="00A12286" w:rsidRDefault="00A12286" w:rsidP="005D6A23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90A6" w14:textId="77777777" w:rsidR="00A12286" w:rsidRDefault="00A12286" w:rsidP="00402AB2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A12286" w14:paraId="1834A2CF" w14:textId="77777777" w:rsidTr="00C863A7">
        <w:trPr>
          <w:trHeight w:val="19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C2AE6" w14:textId="77777777" w:rsidR="00A12286" w:rsidRPr="00E5398C" w:rsidRDefault="00A12286" w:rsidP="005D6A23">
            <w:pPr>
              <w:jc w:val="both"/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67C8B" w14:textId="29437B63" w:rsidR="00A12286" w:rsidRDefault="00A12286" w:rsidP="00402AB2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  <w:r>
              <w:rPr>
                <w:rFonts w:ascii="ＭＳ 明朝"/>
                <w:sz w:val="18"/>
                <w:szCs w:val="18"/>
              </w:rPr>
              <w:t>Confirmation of the journal deposition on the databases</w:t>
            </w:r>
          </w:p>
        </w:tc>
      </w:tr>
      <w:tr w:rsidR="00A12286" w14:paraId="2E098E00" w14:textId="77777777" w:rsidTr="00C863A7">
        <w:trPr>
          <w:trHeight w:val="4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FAF9D" w14:textId="77777777" w:rsidR="00A12286" w:rsidRPr="00E5398C" w:rsidRDefault="00A12286" w:rsidP="00A12286">
            <w:pPr>
              <w:jc w:val="both"/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9B661" w14:textId="1EB68ECF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P</w:t>
            </w:r>
            <w:r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688CB" w14:textId="5C91575D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S</w:t>
            </w:r>
            <w:r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AC09E" w14:textId="4ED18584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W</w:t>
            </w:r>
            <w:r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ED0DF0A" w14:textId="4738590F" w:rsidR="00A12286" w:rsidRDefault="00A12286" w:rsidP="00A12286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A12286" w14:paraId="7460A7FD" w14:textId="77777777" w:rsidTr="00C863A7">
        <w:trPr>
          <w:trHeight w:val="4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96A25" w14:textId="77777777" w:rsidR="00A12286" w:rsidRPr="00E5398C" w:rsidRDefault="00A12286" w:rsidP="00A12286">
            <w:pPr>
              <w:jc w:val="both"/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2C3FA" w14:textId="56FC0706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50EB6" w14:textId="1DA64481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21B21" w14:textId="0E9EBBBE" w:rsidR="00A12286" w:rsidRDefault="00A12286" w:rsidP="00A12286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9E69A" w14:textId="2A697964" w:rsidR="00A12286" w:rsidRDefault="00A12286" w:rsidP="00A12286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A12286" w14:paraId="24D00490" w14:textId="77777777" w:rsidTr="00C863A7">
        <w:trPr>
          <w:trHeight w:val="620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F812B" w14:textId="77777777" w:rsidR="00A12286" w:rsidRDefault="00A12286" w:rsidP="005D6A23">
            <w:pPr>
              <w:jc w:val="both"/>
              <w:rPr>
                <w:rFonts w:ascii="ＭＳ 明朝" w:hAnsi="ＭＳ 明朝"/>
                <w:b/>
                <w:bCs/>
                <w:sz w:val="18"/>
                <w:szCs w:val="18"/>
                <w:u w:val="single"/>
              </w:rPr>
            </w:pPr>
            <w:r w:rsidRPr="00E5398C"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  <w:t>主</w:t>
            </w:r>
            <w:r w:rsidRPr="00E5398C">
              <w:rPr>
                <w:rFonts w:ascii="ＭＳ 明朝" w:hAnsi="ＭＳ 明朝" w:hint="eastAsia"/>
                <w:b/>
                <w:sz w:val="18"/>
                <w:szCs w:val="18"/>
                <w:u w:val="single"/>
              </w:rPr>
              <w:t>論文題目</w:t>
            </w:r>
            <w:r w:rsidRPr="00E5398C">
              <w:rPr>
                <w:rFonts w:ascii="ＭＳ 明朝" w:hAnsi="ＭＳ 明朝" w:hint="eastAsia"/>
                <w:b/>
                <w:bCs/>
                <w:sz w:val="18"/>
                <w:szCs w:val="18"/>
                <w:u w:val="single"/>
              </w:rPr>
              <w:t>２</w:t>
            </w:r>
          </w:p>
          <w:p w14:paraId="29844094" w14:textId="3FDDA0A8" w:rsidR="00A12286" w:rsidRDefault="00A12286" w:rsidP="00A12286">
            <w:pPr>
              <w:jc w:val="both"/>
              <w:rPr>
                <w:rFonts w:ascii="ＭＳ 明朝"/>
                <w:sz w:val="18"/>
                <w:szCs w:val="18"/>
              </w:rPr>
            </w:pPr>
            <w:r w:rsidRPr="00C8034F">
              <w:rPr>
                <w:b/>
                <w:bCs/>
                <w:sz w:val="18"/>
                <w:szCs w:val="18"/>
              </w:rPr>
              <w:t xml:space="preserve">Thesis </w:t>
            </w:r>
            <w:r w:rsidRPr="00C8034F">
              <w:rPr>
                <w:rFonts w:hint="eastAsia"/>
                <w:b/>
                <w:bCs/>
                <w:sz w:val="18"/>
                <w:szCs w:val="18"/>
              </w:rPr>
              <w:t xml:space="preserve">Title </w:t>
            </w:r>
            <w:r w:rsidRPr="00C8034F">
              <w:rPr>
                <w:b/>
                <w:bCs/>
                <w:sz w:val="18"/>
                <w:szCs w:val="18"/>
              </w:rPr>
              <w:t>Volume 2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E3FBD" w14:textId="77777777" w:rsidR="00A12286" w:rsidRDefault="00A12286" w:rsidP="00402AB2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A12286" w14:paraId="6A004477" w14:textId="77777777" w:rsidTr="00C863A7">
        <w:trPr>
          <w:trHeight w:val="282"/>
        </w:trPr>
        <w:tc>
          <w:tcPr>
            <w:tcW w:w="2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A263C" w14:textId="77777777" w:rsidR="00A12286" w:rsidRDefault="00A12286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2C69D511" w14:textId="77777777" w:rsidR="00A12286" w:rsidRDefault="00A12286" w:rsidP="005E3D3B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731FBE05" w14:textId="77777777" w:rsidR="00A12286" w:rsidRDefault="00A12286" w:rsidP="009243B5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14:paraId="23C9C5A5" w14:textId="77777777" w:rsidR="00A12286" w:rsidRDefault="00A12286" w:rsidP="005E3D3B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826D3C">
              <w:rPr>
                <w:sz w:val="16"/>
                <w:szCs w:val="16"/>
              </w:rPr>
              <w:t xml:space="preserve">ournal name </w:t>
            </w:r>
            <w:r>
              <w:rPr>
                <w:rFonts w:hint="eastAsia"/>
                <w:sz w:val="16"/>
                <w:szCs w:val="16"/>
              </w:rPr>
              <w:t>and authors</w:t>
            </w:r>
          </w:p>
          <w:p w14:paraId="0EB0204A" w14:textId="77777777" w:rsidR="00A12286" w:rsidRPr="00826D3C" w:rsidRDefault="00A12286" w:rsidP="005E3D3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</w:t>
            </w:r>
            <w:r>
              <w:rPr>
                <w:rFonts w:hint="eastAsia"/>
                <w:sz w:val="16"/>
                <w:szCs w:val="16"/>
              </w:rPr>
              <w:t xml:space="preserve">f not published yet, write </w:t>
            </w:r>
            <w:r>
              <w:rPr>
                <w:sz w:val="16"/>
                <w:szCs w:val="16"/>
              </w:rPr>
              <w:t>“</w:t>
            </w:r>
            <w:r>
              <w:rPr>
                <w:rFonts w:hint="eastAsia"/>
                <w:sz w:val="16"/>
                <w:szCs w:val="16"/>
              </w:rPr>
              <w:t>in press</w:t>
            </w:r>
            <w:r>
              <w:rPr>
                <w:sz w:val="16"/>
                <w:szCs w:val="16"/>
              </w:rPr>
              <w:t>”</w:t>
            </w:r>
            <w:r>
              <w:rPr>
                <w:rFonts w:hint="eastAsia"/>
                <w:sz w:val="16"/>
                <w:szCs w:val="16"/>
              </w:rPr>
              <w:t>.)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D36617" w14:textId="77777777" w:rsidR="00A12286" w:rsidRDefault="00A12286" w:rsidP="005E3D3B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>
              <w:rPr>
                <w:rFonts w:hint="eastAsia"/>
                <w:sz w:val="18"/>
                <w:szCs w:val="18"/>
              </w:rPr>
              <w:t>date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12286" w14:paraId="216933C7" w14:textId="77777777" w:rsidTr="00C863A7">
        <w:trPr>
          <w:trHeight w:val="568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F6758" w14:textId="77777777" w:rsidR="00A12286" w:rsidRDefault="00A12286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3C53D7" w14:textId="77777777" w:rsidR="00A12286" w:rsidRDefault="00A12286" w:rsidP="005E3D3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2286" w14:paraId="159CCA57" w14:textId="77777777" w:rsidTr="00C863A7">
        <w:trPr>
          <w:trHeight w:val="28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41682" w14:textId="77777777" w:rsidR="00A12286" w:rsidRDefault="00A12286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10626D" w14:textId="77777777" w:rsidR="00A12286" w:rsidRDefault="00A12286" w:rsidP="002C1F5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著者（共著者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10C67">
              <w:rPr>
                <w:sz w:val="18"/>
                <w:szCs w:val="18"/>
              </w:rPr>
              <w:t>author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010C67">
              <w:rPr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 xml:space="preserve">include </w:t>
            </w:r>
            <w:r w:rsidRPr="00010C67">
              <w:rPr>
                <w:sz w:val="18"/>
                <w:szCs w:val="18"/>
              </w:rPr>
              <w:t>co-authors)</w:t>
            </w:r>
          </w:p>
        </w:tc>
      </w:tr>
      <w:tr w:rsidR="00A12286" w14:paraId="2E806D39" w14:textId="77777777" w:rsidTr="00C863A7">
        <w:trPr>
          <w:trHeight w:val="53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B1DCF" w14:textId="77777777" w:rsidR="00A12286" w:rsidRDefault="00A12286" w:rsidP="005E3D3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60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5C80" w14:textId="77777777" w:rsidR="00A12286" w:rsidRDefault="00A12286" w:rsidP="00402AB2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A12286" w14:paraId="51B7E987" w14:textId="77777777" w:rsidTr="00C863A7">
        <w:trPr>
          <w:trHeight w:val="84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441DC" w14:textId="77777777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6BB5" w14:textId="2B850EE3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  <w:r>
              <w:rPr>
                <w:rFonts w:ascii="ＭＳ 明朝"/>
                <w:sz w:val="18"/>
                <w:szCs w:val="18"/>
              </w:rPr>
              <w:t>Confirmation of the journal deposition on the databases</w:t>
            </w:r>
          </w:p>
        </w:tc>
      </w:tr>
      <w:tr w:rsidR="00A12286" w14:paraId="1EA20465" w14:textId="77777777" w:rsidTr="00C863A7">
        <w:trPr>
          <w:trHeight w:val="8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FA16B" w14:textId="77777777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45EF" w14:textId="6953326D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P</w:t>
            </w:r>
            <w:r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C748" w14:textId="37C25FF5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S</w:t>
            </w:r>
            <w:r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DD62" w14:textId="36E8041C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W</w:t>
            </w:r>
            <w:r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A74F82" w14:textId="7FFC7BA8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A12286" w14:paraId="41362A94" w14:textId="77777777" w:rsidTr="00C863A7">
        <w:trPr>
          <w:trHeight w:val="82"/>
        </w:trPr>
        <w:tc>
          <w:tcPr>
            <w:tcW w:w="20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830E" w14:textId="77777777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8581" w14:textId="7DF2724C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8266" w14:textId="5917BC6D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6968" w14:textId="7EA4944F" w:rsidR="00A12286" w:rsidRDefault="00A12286" w:rsidP="00A12286">
            <w:pPr>
              <w:spacing w:line="200" w:lineRule="exact"/>
              <w:jc w:val="center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6C2F" w14:textId="1FEB7B51" w:rsidR="00A12286" w:rsidRDefault="00A12286" w:rsidP="00A12286">
            <w:pPr>
              <w:spacing w:line="200" w:lineRule="exact"/>
              <w:jc w:val="both"/>
              <w:rPr>
                <w:rFonts w:ascii="ＭＳ 明朝" w:hAnsi="ＭＳ 明朝" w:hint="eastAsia"/>
                <w:color w:val="auto"/>
                <w:sz w:val="16"/>
                <w:szCs w:val="16"/>
              </w:rPr>
            </w:pPr>
          </w:p>
        </w:tc>
      </w:tr>
      <w:tr w:rsidR="00A12286" w14:paraId="36236BEF" w14:textId="77777777" w:rsidTr="00C863A7">
        <w:trPr>
          <w:trHeight w:val="337"/>
        </w:trPr>
        <w:tc>
          <w:tcPr>
            <w:tcW w:w="100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4725" w14:textId="351DAC0F" w:rsidR="00A12286" w:rsidRPr="008820F8" w:rsidRDefault="00A12286" w:rsidP="00951782">
            <w:pPr>
              <w:spacing w:line="200" w:lineRule="exact"/>
              <w:jc w:val="both"/>
              <w:rPr>
                <w:rFonts w:ascii="ＭＳ 明朝"/>
                <w:spacing w:val="-20"/>
                <w:sz w:val="16"/>
                <w:szCs w:val="16"/>
              </w:rPr>
            </w:pPr>
            <w:r w:rsidRPr="008820F8">
              <w:rPr>
                <w:rFonts w:ascii="ＭＳ 明朝" w:hAnsi="ＭＳ 明朝" w:hint="eastAsia"/>
                <w:color w:val="auto"/>
                <w:spacing w:val="-20"/>
                <w:sz w:val="16"/>
                <w:szCs w:val="16"/>
              </w:rPr>
              <w:t>〔注〕主論文が印刷公表されていない場合は，掲載予定証明書を添付してください。</w:t>
            </w:r>
            <w:r w:rsidRPr="008820F8">
              <w:rPr>
                <w:rFonts w:ascii="ＭＳ 明朝" w:hint="eastAsia"/>
                <w:spacing w:val="-20"/>
                <w:sz w:val="16"/>
                <w:szCs w:val="16"/>
              </w:rPr>
              <w:t>I</w:t>
            </w:r>
            <w:r w:rsidRPr="008820F8">
              <w:rPr>
                <w:rFonts w:ascii="ＭＳ 明朝"/>
                <w:spacing w:val="-20"/>
                <w:sz w:val="16"/>
                <w:szCs w:val="16"/>
              </w:rPr>
              <w:t>n the case in which the Primary Thesis is not published, please attach a document verifying the publication is scheduled.</w:t>
            </w:r>
          </w:p>
          <w:p w14:paraId="65603022" w14:textId="4E5E9CDB" w:rsidR="00A12286" w:rsidRDefault="00A12286" w:rsidP="00951782">
            <w:pPr>
              <w:rPr>
                <w:rFonts w:ascii="ＭＳ 明朝" w:hint="eastAsia"/>
                <w:sz w:val="18"/>
                <w:szCs w:val="18"/>
              </w:rPr>
            </w:pPr>
            <w:r w:rsidRPr="008820F8">
              <w:rPr>
                <w:rFonts w:ascii="ＭＳ 明朝" w:hAnsi="ＭＳ 明朝" w:hint="eastAsia"/>
                <w:color w:val="auto"/>
                <w:spacing w:val="-20"/>
                <w:sz w:val="16"/>
                <w:szCs w:val="16"/>
              </w:rPr>
              <w:t>〔注〕</w:t>
            </w:r>
            <w:r w:rsidRPr="008820F8">
              <w:rPr>
                <w:rFonts w:ascii="ＭＳ 明朝" w:hint="eastAsia"/>
                <w:spacing w:val="-20"/>
                <w:sz w:val="16"/>
                <w:szCs w:val="16"/>
              </w:rPr>
              <w:t>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Y</w:t>
            </w:r>
            <w:r w:rsidRPr="008820F8">
              <w:rPr>
                <w:rFonts w:ascii="ＭＳ 明朝"/>
                <w:spacing w:val="-20"/>
                <w:sz w:val="16"/>
                <w:szCs w:val="16"/>
              </w:rPr>
              <w:t xml:space="preserve">our thesis </w:t>
            </w:r>
            <w:proofErr w:type="gramStart"/>
            <w:r w:rsidRPr="008820F8">
              <w:rPr>
                <w:rFonts w:ascii="ＭＳ 明朝"/>
                <w:spacing w:val="-20"/>
                <w:sz w:val="16"/>
                <w:szCs w:val="16"/>
              </w:rPr>
              <w:t>has to</w:t>
            </w:r>
            <w:proofErr w:type="gramEnd"/>
            <w:r w:rsidRPr="008820F8">
              <w:rPr>
                <w:rFonts w:ascii="ＭＳ 明朝"/>
                <w:spacing w:val="-20"/>
                <w:sz w:val="16"/>
                <w:szCs w:val="16"/>
              </w:rPr>
              <w:t xml:space="preserve"> be posted on at least one of the databases listed above. If it is not, please </w:t>
            </w:r>
            <w:proofErr w:type="gramStart"/>
            <w:r w:rsidR="00951782">
              <w:rPr>
                <w:rFonts w:ascii="ＭＳ 明朝"/>
                <w:spacing w:val="-20"/>
                <w:sz w:val="16"/>
                <w:szCs w:val="16"/>
              </w:rPr>
              <w:t>submit</w:t>
            </w:r>
            <w:proofErr w:type="gramEnd"/>
            <w:r w:rsidRPr="008820F8">
              <w:rPr>
                <w:rFonts w:ascii="ＭＳ 明朝"/>
                <w:spacing w:val="-20"/>
                <w:sz w:val="16"/>
                <w:szCs w:val="16"/>
              </w:rPr>
              <w:t xml:space="preserve"> a separate sheet to indicate the journal name and explain the reason for selecting the corresponding journal.</w:t>
            </w:r>
          </w:p>
        </w:tc>
      </w:tr>
      <w:tr w:rsidR="007A1274" w14:paraId="2EB25EAC" w14:textId="77777777" w:rsidTr="00C863A7">
        <w:trPr>
          <w:trHeight w:val="373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EB91" w14:textId="77777777" w:rsidR="007A1274" w:rsidRDefault="007A1274" w:rsidP="005E3D3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425BD492" w14:textId="77777777" w:rsidR="007A1274" w:rsidRPr="00010C67" w:rsidRDefault="007A1274" w:rsidP="00F70CE8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Date of Presentation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B609" w14:textId="77777777" w:rsidR="007A1274" w:rsidRDefault="007A1274">
            <w:pPr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  <w:r w:rsidR="003B37D0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proofErr w:type="spellStart"/>
            <w:r w:rsidR="003B37D0" w:rsidRPr="00FA3EF5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3B37D0" w:rsidRPr="00FA3EF5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3B37D0" w:rsidRPr="00FA3EF5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7A1274" w14:paraId="273A0939" w14:textId="77777777" w:rsidTr="00C863A7">
        <w:trPr>
          <w:trHeight w:val="667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0491" w14:textId="77777777" w:rsidR="004860CA" w:rsidRPr="00165CE5" w:rsidRDefault="004860CA" w:rsidP="004860CA">
            <w:pPr>
              <w:jc w:val="both"/>
              <w:rPr>
                <w:rFonts w:ascii="ＭＳ 明朝"/>
                <w:sz w:val="12"/>
                <w:szCs w:val="12"/>
              </w:rPr>
            </w:pPr>
            <w:r w:rsidRPr="00C35214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  <w:r w:rsidRPr="00165CE5">
              <w:rPr>
                <w:rFonts w:ascii="ＭＳ 明朝" w:hAnsi="ＭＳ 明朝" w:hint="eastAsia"/>
                <w:sz w:val="12"/>
                <w:szCs w:val="12"/>
              </w:rPr>
              <w:t>（</w:t>
            </w:r>
            <w:r w:rsidRPr="00165CE5">
              <w:rPr>
                <w:rFonts w:ascii="ＭＳ 明朝" w:hAnsi="ＭＳ 明朝" w:hint="eastAsia"/>
                <w:b/>
                <w:sz w:val="12"/>
                <w:szCs w:val="12"/>
              </w:rPr>
              <w:t>フルネーム</w:t>
            </w:r>
            <w:r w:rsidRPr="00165CE5">
              <w:rPr>
                <w:rFonts w:ascii="ＭＳ 明朝" w:hAnsi="ＭＳ 明朝" w:hint="eastAsia"/>
                <w:sz w:val="12"/>
                <w:szCs w:val="12"/>
              </w:rPr>
              <w:t>）</w:t>
            </w:r>
          </w:p>
          <w:p w14:paraId="4EA2006C" w14:textId="77777777" w:rsidR="004860CA" w:rsidRDefault="004860CA" w:rsidP="004860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 name of </w:t>
            </w:r>
            <w:r w:rsidRPr="00010C67">
              <w:rPr>
                <w:sz w:val="18"/>
                <w:szCs w:val="18"/>
              </w:rPr>
              <w:t>Examiners</w:t>
            </w:r>
          </w:p>
          <w:p w14:paraId="0E0F65DA" w14:textId="37F70F98" w:rsidR="007A1274" w:rsidRPr="000A5985" w:rsidRDefault="004860CA" w:rsidP="004860CA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P</w:t>
            </w:r>
            <w:proofErr w:type="gramStart"/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>:Primary</w:t>
            </w:r>
            <w:proofErr w:type="gramEnd"/>
            <w:r w:rsidRPr="000A5985">
              <w:rPr>
                <w:rFonts w:hint="eastAsia"/>
                <w:sz w:val="16"/>
                <w:szCs w:val="16"/>
              </w:rPr>
              <w:t xml:space="preserve">, 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>:Sub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1058" w14:textId="77777777" w:rsidR="007A1274" w:rsidRDefault="007A1274" w:rsidP="005E3D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7956E9FD" w14:textId="77777777" w:rsidR="007A1274" w:rsidRPr="000A5985" w:rsidRDefault="007A1274" w:rsidP="005E3D3B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(P)</w:t>
            </w:r>
          </w:p>
        </w:tc>
        <w:tc>
          <w:tcPr>
            <w:tcW w:w="2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B9004" w14:textId="77777777" w:rsidR="007A1274" w:rsidRDefault="007A1274" w:rsidP="005E3D3B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9BBB" w14:textId="77777777" w:rsidR="007A1274" w:rsidRDefault="007A1274" w:rsidP="005E3D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7F532A33" w14:textId="77777777" w:rsidR="007A1274" w:rsidRPr="000A5985" w:rsidRDefault="007A1274" w:rsidP="005E3D3B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6DB7E" w14:textId="77777777" w:rsidR="007A1274" w:rsidRDefault="007A1274" w:rsidP="005E3D3B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3915" w14:textId="77777777" w:rsidR="007A1274" w:rsidRDefault="007A1274" w:rsidP="005E3D3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5B5D98F8" w14:textId="77777777" w:rsidR="007A1274" w:rsidRPr="000A5985" w:rsidRDefault="007A1274" w:rsidP="005E3D3B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240BB" w14:textId="77777777" w:rsidR="007A1274" w:rsidRDefault="007A1274" w:rsidP="005E3D3B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</w:tr>
      <w:tr w:rsidR="007A1274" w14:paraId="1BDAFC58" w14:textId="77777777" w:rsidTr="00C863A7">
        <w:trPr>
          <w:trHeight w:val="193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8787" w14:textId="77777777" w:rsidR="007A1274" w:rsidRDefault="007A1274" w:rsidP="00EA1D43">
            <w:pPr>
              <w:spacing w:line="220" w:lineRule="exact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75DC2C3E" w14:textId="77777777" w:rsidR="007A1274" w:rsidRPr="005629AB" w:rsidRDefault="007A1274" w:rsidP="00EA1D43">
            <w:pPr>
              <w:spacing w:line="220" w:lineRule="exact"/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3D70" w14:textId="77777777" w:rsidR="007A1274" w:rsidRDefault="007A1274" w:rsidP="005E3D3B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2A33AF5B" w14:textId="77777777" w:rsidR="007A1274" w:rsidRDefault="007A1274" w:rsidP="009243B5">
            <w:pPr>
              <w:ind w:firstLineChars="2400" w:firstLine="4416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9E0C59" w14:paraId="5C60E0FF" w14:textId="77777777" w:rsidTr="00C863A7">
        <w:trPr>
          <w:trHeight w:val="299"/>
        </w:trPr>
        <w:tc>
          <w:tcPr>
            <w:tcW w:w="1007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0F7DFB" w14:textId="77777777" w:rsidR="009E0C59" w:rsidRDefault="009E0C59" w:rsidP="00EF0C54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C551F7">
              <w:rPr>
                <w:rFonts w:ascii="ＭＳ 明朝" w:hint="eastAsia"/>
                <w:b/>
                <w:bCs/>
                <w:sz w:val="18"/>
                <w:szCs w:val="18"/>
              </w:rPr>
              <w:t>注）審査委員会の氏名および職名は「学位論文審査の審査委員決定について（通知）」のとおりに記入してください。</w:t>
            </w:r>
          </w:p>
        </w:tc>
      </w:tr>
      <w:tr w:rsidR="00951782" w14:paraId="0CED63E2" w14:textId="77777777" w:rsidTr="00C863A7">
        <w:trPr>
          <w:trHeight w:val="371"/>
        </w:trPr>
        <w:tc>
          <w:tcPr>
            <w:tcW w:w="2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B1C3" w14:textId="77777777" w:rsidR="00951782" w:rsidRPr="00951782" w:rsidRDefault="00951782" w:rsidP="00951782">
            <w:pPr>
              <w:spacing w:line="200" w:lineRule="atLeast"/>
              <w:jc w:val="center"/>
              <w:rPr>
                <w:rFonts w:ascii="ＭＳ 明朝"/>
                <w:sz w:val="14"/>
                <w:szCs w:val="14"/>
              </w:rPr>
            </w:pPr>
            <w:r w:rsidRPr="00951782">
              <w:rPr>
                <w:rFonts w:ascii="ＭＳ 明朝" w:hint="eastAsia"/>
                <w:sz w:val="16"/>
                <w:szCs w:val="16"/>
              </w:rPr>
              <w:t>単位修得退学年月日</w:t>
            </w:r>
          </w:p>
          <w:p w14:paraId="0954C5CD" w14:textId="2E0B5C62" w:rsidR="00951782" w:rsidRDefault="00951782" w:rsidP="00951782">
            <w:pPr>
              <w:spacing w:line="200" w:lineRule="atLeast"/>
              <w:jc w:val="center"/>
              <w:rPr>
                <w:rFonts w:ascii="ＭＳ 明朝"/>
                <w:sz w:val="16"/>
                <w:szCs w:val="16"/>
              </w:rPr>
            </w:pPr>
            <w:r w:rsidRPr="00951782">
              <w:rPr>
                <w:rFonts w:ascii="ＭＳ 明朝" w:hint="eastAsia"/>
                <w:sz w:val="14"/>
                <w:szCs w:val="14"/>
              </w:rPr>
              <w:t>※単位修得退学者は記入してください。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D52857" w14:textId="7F9B7141" w:rsidR="00951782" w:rsidRDefault="00951782" w:rsidP="00EF0C54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7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798AEA" w14:textId="77777777" w:rsidR="00951782" w:rsidRDefault="00951782" w:rsidP="00EF0C54">
            <w:pPr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教務係確認欄</w:t>
            </w:r>
          </w:p>
        </w:tc>
        <w:tc>
          <w:tcPr>
            <w:tcW w:w="1725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D30FD9" w14:textId="77777777" w:rsidR="00951782" w:rsidRPr="007E5A75" w:rsidRDefault="00951782" w:rsidP="00EF0C54">
            <w:pPr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提出票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3AD56" w14:textId="77777777" w:rsidR="00951782" w:rsidRDefault="00951782" w:rsidP="00EF0C54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</w:tbl>
    <w:p w14:paraId="0A1D8BF4" w14:textId="77777777" w:rsidR="009243B5" w:rsidRPr="00BC5632" w:rsidRDefault="009243B5" w:rsidP="00951782">
      <w:pPr>
        <w:jc w:val="both"/>
        <w:rPr>
          <w:rFonts w:hint="eastAsia"/>
          <w:sz w:val="16"/>
          <w:szCs w:val="16"/>
        </w:rPr>
      </w:pPr>
    </w:p>
    <w:sectPr w:rsidR="009243B5" w:rsidRPr="00BC5632" w:rsidSect="004860CA">
      <w:headerReference w:type="default" r:id="rId8"/>
      <w:footerReference w:type="default" r:id="rId9"/>
      <w:pgSz w:w="11906" w:h="16838" w:code="9"/>
      <w:pgMar w:top="284" w:right="851" w:bottom="284" w:left="1021" w:header="567" w:footer="0" w:gutter="0"/>
      <w:cols w:space="720"/>
      <w:noEndnote/>
      <w:docGrid w:type="linesAndChars" w:linePitch="28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1D8D0" w14:textId="77777777" w:rsidR="000F4F86" w:rsidRDefault="000F4F86">
      <w:r>
        <w:separator/>
      </w:r>
    </w:p>
  </w:endnote>
  <w:endnote w:type="continuationSeparator" w:id="0">
    <w:p w14:paraId="7B437315" w14:textId="77777777" w:rsidR="000F4F86" w:rsidRDefault="000F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3D806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EC19F" w14:textId="77777777" w:rsidR="000F4F86" w:rsidRDefault="000F4F8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DA9F9E" w14:textId="77777777" w:rsidR="000F4F86" w:rsidRDefault="000F4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0D656" w14:textId="77777777" w:rsidR="00F351A7" w:rsidRDefault="00F351A7" w:rsidP="00F351A7">
    <w:pPr>
      <w:pStyle w:val="ae"/>
      <w:jc w:val="right"/>
    </w:pPr>
    <w:r>
      <w:rPr>
        <w:rFonts w:hint="eastAsia"/>
      </w:rPr>
      <w:t>[Format-P01</w:t>
    </w:r>
    <w:r w:rsidR="00D9047B">
      <w:rPr>
        <w:rFonts w:hint="eastAsia"/>
      </w:rPr>
      <w:t>_2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02"/>
    <w:rsid w:val="0003307E"/>
    <w:rsid w:val="00057274"/>
    <w:rsid w:val="000669A7"/>
    <w:rsid w:val="0007055D"/>
    <w:rsid w:val="000739C0"/>
    <w:rsid w:val="0009088F"/>
    <w:rsid w:val="0009739F"/>
    <w:rsid w:val="00097885"/>
    <w:rsid w:val="000A4962"/>
    <w:rsid w:val="000B6705"/>
    <w:rsid w:val="000F0A11"/>
    <w:rsid w:val="000F4F86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E70E9"/>
    <w:rsid w:val="001F3555"/>
    <w:rsid w:val="002000D0"/>
    <w:rsid w:val="00260602"/>
    <w:rsid w:val="002C1F5A"/>
    <w:rsid w:val="002E23A0"/>
    <w:rsid w:val="002F061E"/>
    <w:rsid w:val="002F0869"/>
    <w:rsid w:val="00307D40"/>
    <w:rsid w:val="0032434E"/>
    <w:rsid w:val="00332E0C"/>
    <w:rsid w:val="003363DE"/>
    <w:rsid w:val="003558DE"/>
    <w:rsid w:val="00362564"/>
    <w:rsid w:val="00380588"/>
    <w:rsid w:val="0038317C"/>
    <w:rsid w:val="00394FF4"/>
    <w:rsid w:val="003A0968"/>
    <w:rsid w:val="003A0B5C"/>
    <w:rsid w:val="003A3216"/>
    <w:rsid w:val="003B37D0"/>
    <w:rsid w:val="003E6A8A"/>
    <w:rsid w:val="00402AB2"/>
    <w:rsid w:val="00440300"/>
    <w:rsid w:val="0044301B"/>
    <w:rsid w:val="0045325B"/>
    <w:rsid w:val="00484A89"/>
    <w:rsid w:val="00485895"/>
    <w:rsid w:val="004860CA"/>
    <w:rsid w:val="004C27BE"/>
    <w:rsid w:val="00500360"/>
    <w:rsid w:val="00513B05"/>
    <w:rsid w:val="0051714B"/>
    <w:rsid w:val="00537637"/>
    <w:rsid w:val="00550A5C"/>
    <w:rsid w:val="00563BB0"/>
    <w:rsid w:val="005803CD"/>
    <w:rsid w:val="005A56BB"/>
    <w:rsid w:val="005C5C38"/>
    <w:rsid w:val="005D6A23"/>
    <w:rsid w:val="0065305C"/>
    <w:rsid w:val="00657E02"/>
    <w:rsid w:val="00660C49"/>
    <w:rsid w:val="00671FC8"/>
    <w:rsid w:val="00686BB6"/>
    <w:rsid w:val="006F6B43"/>
    <w:rsid w:val="00702347"/>
    <w:rsid w:val="00755010"/>
    <w:rsid w:val="00782BFF"/>
    <w:rsid w:val="007A1274"/>
    <w:rsid w:val="007B4517"/>
    <w:rsid w:val="007D252F"/>
    <w:rsid w:val="00821A45"/>
    <w:rsid w:val="008663A6"/>
    <w:rsid w:val="00867A89"/>
    <w:rsid w:val="00867BE4"/>
    <w:rsid w:val="0087177B"/>
    <w:rsid w:val="008802FC"/>
    <w:rsid w:val="00880A6C"/>
    <w:rsid w:val="008810AF"/>
    <w:rsid w:val="008820F8"/>
    <w:rsid w:val="008A3C98"/>
    <w:rsid w:val="008C76A9"/>
    <w:rsid w:val="008E50CD"/>
    <w:rsid w:val="00917AB0"/>
    <w:rsid w:val="009243B5"/>
    <w:rsid w:val="00951782"/>
    <w:rsid w:val="00985C68"/>
    <w:rsid w:val="009950A1"/>
    <w:rsid w:val="009D2E28"/>
    <w:rsid w:val="009E0C59"/>
    <w:rsid w:val="009E347C"/>
    <w:rsid w:val="00A060C9"/>
    <w:rsid w:val="00A12286"/>
    <w:rsid w:val="00A36027"/>
    <w:rsid w:val="00A36694"/>
    <w:rsid w:val="00A4489C"/>
    <w:rsid w:val="00A504DF"/>
    <w:rsid w:val="00A51021"/>
    <w:rsid w:val="00A51815"/>
    <w:rsid w:val="00A65A4E"/>
    <w:rsid w:val="00A83C3E"/>
    <w:rsid w:val="00A847E2"/>
    <w:rsid w:val="00AB44D4"/>
    <w:rsid w:val="00AC295E"/>
    <w:rsid w:val="00AD0FC7"/>
    <w:rsid w:val="00AD71C1"/>
    <w:rsid w:val="00AE4768"/>
    <w:rsid w:val="00B836BF"/>
    <w:rsid w:val="00B92297"/>
    <w:rsid w:val="00B92B16"/>
    <w:rsid w:val="00B9770A"/>
    <w:rsid w:val="00BA5ACF"/>
    <w:rsid w:val="00BB0E11"/>
    <w:rsid w:val="00BC1840"/>
    <w:rsid w:val="00BC5632"/>
    <w:rsid w:val="00BD58EA"/>
    <w:rsid w:val="00C46E4E"/>
    <w:rsid w:val="00C608E6"/>
    <w:rsid w:val="00C62A08"/>
    <w:rsid w:val="00C6576A"/>
    <w:rsid w:val="00C71403"/>
    <w:rsid w:val="00C73085"/>
    <w:rsid w:val="00C8034F"/>
    <w:rsid w:val="00C863A7"/>
    <w:rsid w:val="00C95BA8"/>
    <w:rsid w:val="00CB2F97"/>
    <w:rsid w:val="00CB5401"/>
    <w:rsid w:val="00CD0659"/>
    <w:rsid w:val="00CD4ABE"/>
    <w:rsid w:val="00D05B44"/>
    <w:rsid w:val="00D14DDA"/>
    <w:rsid w:val="00D17B6E"/>
    <w:rsid w:val="00D605CD"/>
    <w:rsid w:val="00D64418"/>
    <w:rsid w:val="00D72BC6"/>
    <w:rsid w:val="00D74491"/>
    <w:rsid w:val="00D7685F"/>
    <w:rsid w:val="00D85E46"/>
    <w:rsid w:val="00D9047B"/>
    <w:rsid w:val="00D9215E"/>
    <w:rsid w:val="00D976B9"/>
    <w:rsid w:val="00DB7154"/>
    <w:rsid w:val="00DC2687"/>
    <w:rsid w:val="00DD1803"/>
    <w:rsid w:val="00DE31ED"/>
    <w:rsid w:val="00DE4496"/>
    <w:rsid w:val="00DF2C3A"/>
    <w:rsid w:val="00E415CF"/>
    <w:rsid w:val="00E5398C"/>
    <w:rsid w:val="00E61EDB"/>
    <w:rsid w:val="00E82E01"/>
    <w:rsid w:val="00E84329"/>
    <w:rsid w:val="00E849F2"/>
    <w:rsid w:val="00E975ED"/>
    <w:rsid w:val="00EA1D43"/>
    <w:rsid w:val="00EA406B"/>
    <w:rsid w:val="00EB533C"/>
    <w:rsid w:val="00EC2796"/>
    <w:rsid w:val="00ED0F8C"/>
    <w:rsid w:val="00EE3D0B"/>
    <w:rsid w:val="00EE7E64"/>
    <w:rsid w:val="00EF0C51"/>
    <w:rsid w:val="00F351A7"/>
    <w:rsid w:val="00F56D97"/>
    <w:rsid w:val="00F64BA1"/>
    <w:rsid w:val="00F70CE8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2C8544"/>
  <w15:docId w15:val="{B3ACEE31-78C1-4912-AEBC-5866689C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13C79-4DA9-4096-8770-1D45DBA7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769</Words>
  <Characters>1287</Characters>
  <Application>Microsoft Office Word</Application>
  <DocSecurity>0</DocSecurity>
  <Lines>10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平成１８年５月　日</dc:title>
  <dc:subject/>
  <dc:creator>中原　優香</dc:creator>
  <cp:keywords/>
  <dc:description/>
  <cp:lastModifiedBy>中原　優香</cp:lastModifiedBy>
  <cp:revision>10</cp:revision>
  <cp:lastPrinted>2012-02-15T05:42:00Z</cp:lastPrinted>
  <dcterms:created xsi:type="dcterms:W3CDTF">2020-05-29T02:31:00Z</dcterms:created>
  <dcterms:modified xsi:type="dcterms:W3CDTF">2021-02-01T07:18:00Z</dcterms:modified>
</cp:coreProperties>
</file>